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57F587" w14:textId="3340A930" w:rsidR="009841F4" w:rsidRDefault="005302C6">
      <w:r>
        <w:rPr>
          <w:noProof/>
        </w:rPr>
        <w:drawing>
          <wp:inline distT="0" distB="0" distL="0" distR="0" wp14:anchorId="782F8AB9" wp14:editId="04650A16">
            <wp:extent cx="5943600" cy="3139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5CF2" w14:textId="02186F7D" w:rsidR="005302C6" w:rsidRDefault="00C51F7D">
      <w:pPr>
        <w:rPr>
          <w:b/>
          <w:bCs/>
        </w:rPr>
      </w:pPr>
      <w:r w:rsidRPr="000D7AB3">
        <w:rPr>
          <w:b/>
          <w:bCs/>
        </w:rPr>
        <w:t xml:space="preserve">Single Instruction – Multiple Data Elements </w:t>
      </w:r>
      <w:r w:rsidR="004D09E2">
        <w:rPr>
          <w:b/>
          <w:bCs/>
        </w:rPr>
        <w:t xml:space="preserve">(SIMD) </w:t>
      </w:r>
      <w:r w:rsidRPr="000D7AB3">
        <w:rPr>
          <w:b/>
          <w:bCs/>
        </w:rPr>
        <w:t>Model</w:t>
      </w:r>
    </w:p>
    <w:p w14:paraId="7E79BDB0" w14:textId="1F6EFA62" w:rsidR="00556AF8" w:rsidRDefault="00556AF8">
      <w:pPr>
        <w:rPr>
          <w:b/>
          <w:bCs/>
        </w:rPr>
      </w:pPr>
    </w:p>
    <w:p w14:paraId="7F884C4D" w14:textId="2AE429D9" w:rsidR="00556AF8" w:rsidRDefault="00556AF8">
      <w:pPr>
        <w:rPr>
          <w:b/>
          <w:bCs/>
        </w:rPr>
      </w:pPr>
    </w:p>
    <w:p w14:paraId="0E2637B0" w14:textId="611F1017" w:rsidR="00556AF8" w:rsidRDefault="00556AF8">
      <w:pPr>
        <w:rPr>
          <w:b/>
          <w:bCs/>
        </w:rPr>
      </w:pPr>
      <w:r>
        <w:rPr>
          <w:noProof/>
        </w:rPr>
        <w:drawing>
          <wp:inline distT="0" distB="0" distL="0" distR="0" wp14:anchorId="5617539E" wp14:editId="65A68BAD">
            <wp:extent cx="5943600" cy="497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3897" w14:textId="7FBCEAD1" w:rsidR="006C3E75" w:rsidRDefault="006C3E75">
      <w:pPr>
        <w:rPr>
          <w:b/>
          <w:bCs/>
        </w:rPr>
      </w:pPr>
    </w:p>
    <w:p w14:paraId="0D895EC5" w14:textId="2B203819" w:rsidR="006C3E75" w:rsidRDefault="006C3E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3FFEE5" wp14:editId="7267E558">
            <wp:extent cx="5943600" cy="3373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ED07" w14:textId="53D5E621" w:rsidR="00742D40" w:rsidRDefault="00742D40">
      <w:pPr>
        <w:rPr>
          <w:b/>
          <w:bCs/>
        </w:rPr>
      </w:pPr>
    </w:p>
    <w:p w14:paraId="4FEA6FDB" w14:textId="4203B4AA" w:rsidR="00742D40" w:rsidRDefault="00742D40">
      <w:pPr>
        <w:rPr>
          <w:b/>
          <w:bCs/>
        </w:rPr>
      </w:pPr>
      <w:r>
        <w:rPr>
          <w:noProof/>
        </w:rPr>
        <w:drawing>
          <wp:inline distT="0" distB="0" distL="0" distR="0" wp14:anchorId="717FA51D" wp14:editId="7D79539C">
            <wp:extent cx="5943600" cy="3335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B953" w14:textId="05705749" w:rsidR="00592A7C" w:rsidRDefault="00592A7C">
      <w:pPr>
        <w:rPr>
          <w:b/>
          <w:bCs/>
        </w:rPr>
      </w:pPr>
    </w:p>
    <w:p w14:paraId="41D12C7D" w14:textId="5F2DE1D8" w:rsidR="00592A7C" w:rsidRDefault="00592A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C02547" wp14:editId="634EC023">
            <wp:extent cx="5943600" cy="3343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138" w14:textId="64288AC1" w:rsidR="00592A7C" w:rsidRDefault="00592A7C">
      <w:pPr>
        <w:rPr>
          <w:b/>
          <w:bCs/>
        </w:rPr>
      </w:pPr>
    </w:p>
    <w:p w14:paraId="025FF179" w14:textId="44E8D186" w:rsidR="00592A7C" w:rsidRDefault="004A4009">
      <w:pPr>
        <w:rPr>
          <w:b/>
          <w:bCs/>
        </w:rPr>
      </w:pPr>
      <w:r>
        <w:rPr>
          <w:noProof/>
        </w:rPr>
        <w:drawing>
          <wp:inline distT="0" distB="0" distL="0" distR="0" wp14:anchorId="4FD5FA6D" wp14:editId="58620F11">
            <wp:extent cx="5943600" cy="3360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CD0F" w14:textId="435987F3" w:rsidR="004A4009" w:rsidRDefault="004A4009">
      <w:pPr>
        <w:rPr>
          <w:b/>
          <w:bCs/>
        </w:rPr>
      </w:pPr>
    </w:p>
    <w:p w14:paraId="5CC14466" w14:textId="023DB018" w:rsidR="004A4009" w:rsidRDefault="004A4009">
      <w:pPr>
        <w:rPr>
          <w:b/>
          <w:bCs/>
        </w:rPr>
      </w:pPr>
    </w:p>
    <w:p w14:paraId="13992C3D" w14:textId="7642D762" w:rsidR="00DB2FE8" w:rsidRDefault="00DB2FE8">
      <w:pPr>
        <w:rPr>
          <w:b/>
          <w:bCs/>
        </w:rPr>
      </w:pPr>
    </w:p>
    <w:p w14:paraId="7D4DB66C" w14:textId="2E28A5BD" w:rsidR="00DB2FE8" w:rsidRDefault="00DB2FE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E40C1C" wp14:editId="51D9DE0E">
            <wp:extent cx="5943600" cy="32677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17A7" w14:textId="63A72549" w:rsidR="00DB2FE8" w:rsidRDefault="00DB2FE8">
      <w:pPr>
        <w:rPr>
          <w:b/>
          <w:bCs/>
        </w:rPr>
      </w:pPr>
    </w:p>
    <w:p w14:paraId="1E4E4BB2" w14:textId="40F3FC56" w:rsidR="00DB2FE8" w:rsidRDefault="00DB2FE8">
      <w:pPr>
        <w:rPr>
          <w:b/>
          <w:bCs/>
        </w:rPr>
      </w:pPr>
      <w:r>
        <w:rPr>
          <w:noProof/>
        </w:rPr>
        <w:drawing>
          <wp:inline distT="0" distB="0" distL="0" distR="0" wp14:anchorId="716BC2E8" wp14:editId="60C9CE04">
            <wp:extent cx="5943600" cy="32943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396B" w14:textId="5C72019D" w:rsidR="00DB2FE8" w:rsidRDefault="00DB2FE8">
      <w:pPr>
        <w:rPr>
          <w:b/>
          <w:bCs/>
        </w:rPr>
      </w:pPr>
    </w:p>
    <w:p w14:paraId="1CB4BA35" w14:textId="4E3F6732" w:rsidR="00DB2FE8" w:rsidRDefault="00DB2FE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EB967F" wp14:editId="09E26B6A">
            <wp:extent cx="5943600" cy="31451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D103" w14:textId="4C12A568" w:rsidR="00DB2FE8" w:rsidRDefault="00DB2FE8">
      <w:pPr>
        <w:rPr>
          <w:b/>
          <w:bCs/>
        </w:rPr>
      </w:pPr>
    </w:p>
    <w:p w14:paraId="026068A4" w14:textId="13BD5483" w:rsidR="00DB2FE8" w:rsidRDefault="00DB2FE8">
      <w:pPr>
        <w:rPr>
          <w:b/>
          <w:bCs/>
        </w:rPr>
      </w:pPr>
      <w:r>
        <w:rPr>
          <w:noProof/>
        </w:rPr>
        <w:drawing>
          <wp:inline distT="0" distB="0" distL="0" distR="0" wp14:anchorId="42FEE466" wp14:editId="349E8FFE">
            <wp:extent cx="5943600" cy="3216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E43A" w14:textId="36C37F94" w:rsidR="00BB0C5A" w:rsidRDefault="00BB0C5A">
      <w:pPr>
        <w:rPr>
          <w:b/>
          <w:bCs/>
        </w:rPr>
      </w:pPr>
    </w:p>
    <w:p w14:paraId="050229EF" w14:textId="08BAD8F7" w:rsidR="00BB0C5A" w:rsidRDefault="00BB0C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378419" wp14:editId="0FB98651">
            <wp:extent cx="5943600" cy="31572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3CFF" w14:textId="538ABE21" w:rsidR="00466CAD" w:rsidRDefault="00466CAD">
      <w:pPr>
        <w:rPr>
          <w:b/>
          <w:bCs/>
        </w:rPr>
      </w:pPr>
    </w:p>
    <w:p w14:paraId="0CACDA60" w14:textId="0B5EFD89" w:rsidR="00466CAD" w:rsidRDefault="00466CAD">
      <w:pPr>
        <w:rPr>
          <w:b/>
          <w:bCs/>
        </w:rPr>
      </w:pPr>
      <w:r>
        <w:rPr>
          <w:noProof/>
        </w:rPr>
        <w:drawing>
          <wp:inline distT="0" distB="0" distL="0" distR="0" wp14:anchorId="38A646D0" wp14:editId="63D55D09">
            <wp:extent cx="5943600" cy="33699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2D63" w14:textId="7C0EE225" w:rsidR="00466CAD" w:rsidRDefault="00466CAD">
      <w:pPr>
        <w:rPr>
          <w:b/>
          <w:bCs/>
        </w:rPr>
      </w:pPr>
    </w:p>
    <w:p w14:paraId="6206A9EA" w14:textId="6E203E1A" w:rsidR="00466CAD" w:rsidRDefault="00FE567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1D85E7" wp14:editId="47B7B825">
            <wp:extent cx="5943600" cy="3547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6367" w14:textId="78215F46" w:rsidR="00FE5670" w:rsidRDefault="00FE5670">
      <w:pPr>
        <w:rPr>
          <w:b/>
          <w:bCs/>
        </w:rPr>
      </w:pPr>
    </w:p>
    <w:p w14:paraId="3351001C" w14:textId="734EA22B" w:rsidR="00FE5670" w:rsidRDefault="00072B14">
      <w:pPr>
        <w:rPr>
          <w:b/>
          <w:bCs/>
        </w:rPr>
      </w:pPr>
      <w:r>
        <w:rPr>
          <w:noProof/>
        </w:rPr>
        <w:drawing>
          <wp:inline distT="0" distB="0" distL="0" distR="0" wp14:anchorId="47944857" wp14:editId="27654682">
            <wp:extent cx="5943600" cy="31737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4DA0" w14:textId="489EAC4C" w:rsidR="00072B14" w:rsidRDefault="00072B14">
      <w:pPr>
        <w:rPr>
          <w:b/>
          <w:bCs/>
        </w:rPr>
      </w:pPr>
    </w:p>
    <w:p w14:paraId="0A44A9CB" w14:textId="43B1FB51" w:rsidR="00072B14" w:rsidRDefault="005F53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1B86A8" wp14:editId="2A741E0F">
            <wp:extent cx="5943600" cy="31997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3269" w14:textId="214FE9A2" w:rsidR="005F532A" w:rsidRDefault="005F532A">
      <w:pPr>
        <w:rPr>
          <w:b/>
          <w:bCs/>
        </w:rPr>
      </w:pPr>
    </w:p>
    <w:p w14:paraId="11C2AA6B" w14:textId="17C71DBB" w:rsidR="005F532A" w:rsidRDefault="009864A2">
      <w:pPr>
        <w:rPr>
          <w:b/>
          <w:bCs/>
        </w:rPr>
      </w:pPr>
      <w:r>
        <w:rPr>
          <w:noProof/>
        </w:rPr>
        <w:drawing>
          <wp:inline distT="0" distB="0" distL="0" distR="0" wp14:anchorId="00F401F9" wp14:editId="293956E3">
            <wp:extent cx="5943600" cy="381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4B8D" w14:textId="547B380A" w:rsidR="009864A2" w:rsidRDefault="009864A2">
      <w:pPr>
        <w:rPr>
          <w:b/>
          <w:bCs/>
        </w:rPr>
      </w:pPr>
    </w:p>
    <w:p w14:paraId="1621ACFB" w14:textId="4A350A8E" w:rsidR="009864A2" w:rsidRDefault="008E0A5B">
      <w:pPr>
        <w:rPr>
          <w:b/>
          <w:bCs/>
        </w:rPr>
      </w:pPr>
      <w:r>
        <w:rPr>
          <w:noProof/>
        </w:rPr>
        <w:drawing>
          <wp:inline distT="0" distB="0" distL="0" distR="0" wp14:anchorId="59924F77" wp14:editId="4B6CF524">
            <wp:extent cx="5943600" cy="32048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B590" w14:textId="675C3631" w:rsidR="007808E8" w:rsidRDefault="007808E8">
      <w:pPr>
        <w:rPr>
          <w:b/>
          <w:bCs/>
        </w:rPr>
      </w:pPr>
    </w:p>
    <w:p w14:paraId="5797F0C2" w14:textId="19E4F982" w:rsidR="007808E8" w:rsidRDefault="00CC42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E62A58" wp14:editId="7E338792">
            <wp:extent cx="5943600" cy="3137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A14F" w14:textId="63ED0633" w:rsidR="00CC422C" w:rsidRDefault="00CC422C">
      <w:pPr>
        <w:rPr>
          <w:b/>
          <w:bCs/>
        </w:rPr>
      </w:pPr>
    </w:p>
    <w:p w14:paraId="1713BCB4" w14:textId="5371E0A0" w:rsidR="00CC422C" w:rsidRDefault="000B748C">
      <w:pPr>
        <w:rPr>
          <w:b/>
          <w:bCs/>
        </w:rPr>
      </w:pPr>
      <w:r>
        <w:rPr>
          <w:noProof/>
        </w:rPr>
        <w:drawing>
          <wp:inline distT="0" distB="0" distL="0" distR="0" wp14:anchorId="2BB97A13" wp14:editId="42BC78C4">
            <wp:extent cx="5943600" cy="310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49C4" w14:textId="28F1D6C5" w:rsidR="000B748C" w:rsidRDefault="000B748C">
      <w:pPr>
        <w:rPr>
          <w:b/>
          <w:bCs/>
        </w:rPr>
      </w:pPr>
    </w:p>
    <w:p w14:paraId="60C912FD" w14:textId="0450FC7C" w:rsidR="000B748C" w:rsidRDefault="00E51A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19359F" wp14:editId="74ABF7DE">
            <wp:extent cx="5943600" cy="3119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C5D6" w14:textId="499C83B3" w:rsidR="00E51AA1" w:rsidRDefault="00E51AA1">
      <w:pPr>
        <w:rPr>
          <w:b/>
          <w:bCs/>
        </w:rPr>
      </w:pPr>
    </w:p>
    <w:p w14:paraId="14754585" w14:textId="517F30E5" w:rsidR="00E51AA1" w:rsidRDefault="002058E0">
      <w:pPr>
        <w:rPr>
          <w:b/>
          <w:bCs/>
        </w:rPr>
      </w:pPr>
      <w:r>
        <w:rPr>
          <w:noProof/>
        </w:rPr>
        <w:drawing>
          <wp:inline distT="0" distB="0" distL="0" distR="0" wp14:anchorId="6A44123C" wp14:editId="00979015">
            <wp:extent cx="5943600" cy="31540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B509" w14:textId="32C4D22B" w:rsidR="002058E0" w:rsidRDefault="002058E0">
      <w:pPr>
        <w:rPr>
          <w:b/>
          <w:bCs/>
        </w:rPr>
      </w:pPr>
    </w:p>
    <w:p w14:paraId="43BF826E" w14:textId="7843B01D" w:rsidR="002058E0" w:rsidRDefault="003343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140AF2" wp14:editId="54C72E2F">
            <wp:extent cx="5943600" cy="31375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5014" w14:textId="3AB4FFBC" w:rsidR="0033430D" w:rsidRDefault="0033430D">
      <w:pPr>
        <w:rPr>
          <w:b/>
          <w:bCs/>
        </w:rPr>
      </w:pPr>
    </w:p>
    <w:p w14:paraId="4CC39B6C" w14:textId="36656A87" w:rsidR="0033430D" w:rsidRDefault="0033430D">
      <w:pPr>
        <w:rPr>
          <w:b/>
          <w:bCs/>
        </w:rPr>
      </w:pPr>
    </w:p>
    <w:p w14:paraId="6BB4A065" w14:textId="0B7A3D5A" w:rsidR="006D4603" w:rsidRDefault="006D4603">
      <w:pPr>
        <w:rPr>
          <w:b/>
          <w:bCs/>
        </w:rPr>
      </w:pPr>
    </w:p>
    <w:p w14:paraId="6B906682" w14:textId="0DC243A2" w:rsidR="006D4603" w:rsidRDefault="006D4603">
      <w:pPr>
        <w:rPr>
          <w:b/>
          <w:bCs/>
        </w:rPr>
      </w:pPr>
      <w:r>
        <w:rPr>
          <w:noProof/>
        </w:rPr>
        <w:drawing>
          <wp:inline distT="0" distB="0" distL="0" distR="0" wp14:anchorId="70A95200" wp14:editId="18B67CA4">
            <wp:extent cx="5943600" cy="3375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517D" w14:textId="31E60D44" w:rsidR="00240BAF" w:rsidRDefault="00240BAF">
      <w:pPr>
        <w:rPr>
          <w:b/>
          <w:bCs/>
        </w:rPr>
      </w:pPr>
    </w:p>
    <w:p w14:paraId="6197AFE9" w14:textId="77777777" w:rsidR="00240BAF" w:rsidRDefault="00240BAF">
      <w:pPr>
        <w:rPr>
          <w:b/>
          <w:bCs/>
        </w:rPr>
      </w:pPr>
    </w:p>
    <w:p w14:paraId="1E8991E8" w14:textId="03989FD6" w:rsidR="00DB2FE8" w:rsidRDefault="00DB2FE8">
      <w:pPr>
        <w:rPr>
          <w:b/>
          <w:bCs/>
        </w:rPr>
      </w:pPr>
    </w:p>
    <w:p w14:paraId="11388932" w14:textId="77777777" w:rsidR="00DB2FE8" w:rsidRDefault="00DB2FE8">
      <w:pPr>
        <w:rPr>
          <w:b/>
          <w:bCs/>
        </w:rPr>
      </w:pPr>
    </w:p>
    <w:p w14:paraId="6E39AC52" w14:textId="41DE35D9" w:rsidR="00DB2FE8" w:rsidRDefault="00DB2FE8">
      <w:pPr>
        <w:rPr>
          <w:b/>
          <w:bCs/>
        </w:rPr>
      </w:pPr>
    </w:p>
    <w:p w14:paraId="04C4A166" w14:textId="77777777" w:rsidR="00DB2FE8" w:rsidRDefault="00DB2FE8">
      <w:pPr>
        <w:rPr>
          <w:b/>
          <w:bCs/>
        </w:rPr>
      </w:pPr>
    </w:p>
    <w:p w14:paraId="790CDD15" w14:textId="7D8A71C0" w:rsidR="00592A7C" w:rsidRDefault="00592A7C">
      <w:pPr>
        <w:rPr>
          <w:b/>
          <w:bCs/>
        </w:rPr>
      </w:pPr>
    </w:p>
    <w:p w14:paraId="433ACE28" w14:textId="77777777" w:rsidR="00592A7C" w:rsidRPr="000D7AB3" w:rsidRDefault="00592A7C">
      <w:pPr>
        <w:rPr>
          <w:b/>
          <w:bCs/>
        </w:rPr>
      </w:pPr>
    </w:p>
    <w:sectPr w:rsidR="00592A7C" w:rsidRPr="000D7A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2C6"/>
    <w:rsid w:val="00072B14"/>
    <w:rsid w:val="000B748C"/>
    <w:rsid w:val="000D7AB3"/>
    <w:rsid w:val="002058E0"/>
    <w:rsid w:val="00240BAF"/>
    <w:rsid w:val="0033430D"/>
    <w:rsid w:val="00466CAD"/>
    <w:rsid w:val="004A4009"/>
    <w:rsid w:val="004D09E2"/>
    <w:rsid w:val="005302C6"/>
    <w:rsid w:val="00556AF8"/>
    <w:rsid w:val="00592A7C"/>
    <w:rsid w:val="005F532A"/>
    <w:rsid w:val="006C3E75"/>
    <w:rsid w:val="006D4603"/>
    <w:rsid w:val="00742D40"/>
    <w:rsid w:val="007808E8"/>
    <w:rsid w:val="008E0A5B"/>
    <w:rsid w:val="009841F4"/>
    <w:rsid w:val="009864A2"/>
    <w:rsid w:val="00BB0C5A"/>
    <w:rsid w:val="00C51F7D"/>
    <w:rsid w:val="00CC422C"/>
    <w:rsid w:val="00DB2FE8"/>
    <w:rsid w:val="00E51AA1"/>
    <w:rsid w:val="00FE5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746A3"/>
  <w15:chartTrackingRefBased/>
  <w15:docId w15:val="{2A2619B2-4F37-47F4-8621-B42F4CC66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12</Pages>
  <Words>20</Words>
  <Characters>118</Characters>
  <Application>Microsoft Office Word</Application>
  <DocSecurity>0</DocSecurity>
  <Lines>1</Lines>
  <Paragraphs>1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</dc:creator>
  <cp:keywords/>
  <dc:description/>
  <cp:lastModifiedBy>Aditya Kumar</cp:lastModifiedBy>
  <cp:revision>28</cp:revision>
  <dcterms:created xsi:type="dcterms:W3CDTF">2020-09-26T17:01:00Z</dcterms:created>
  <dcterms:modified xsi:type="dcterms:W3CDTF">2020-09-26T18:08:00Z</dcterms:modified>
</cp:coreProperties>
</file>